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09" w:rsidRPr="00287BC7" w:rsidRDefault="00665609" w:rsidP="00665609">
      <w:pPr>
        <w:pageBreakBefore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BC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Заявка</w:t>
      </w:r>
    </w:p>
    <w:p w:rsidR="00526F33" w:rsidRDefault="00665609" w:rsidP="00526F3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6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Pr="0066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6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Pr="00665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1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 стола</w:t>
      </w:r>
      <w:r w:rsidR="00526F33" w:rsidRPr="00526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26F33" w:rsidRPr="00905A84" w:rsidRDefault="00526F33" w:rsidP="00526F3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87B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APPLICATION</w:t>
      </w:r>
    </w:p>
    <w:p w:rsidR="00526F33" w:rsidRPr="00665609" w:rsidRDefault="00526F33" w:rsidP="00526F3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F0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CF0A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participate in the Symposium</w:t>
      </w:r>
    </w:p>
    <w:p w:rsidR="00665609" w:rsidRPr="00905A84" w:rsidRDefault="00665609" w:rsidP="0066560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015A" w:rsidRPr="00EE32B7" w:rsidRDefault="0022015A" w:rsidP="0022015A">
      <w:pPr>
        <w:pStyle w:val="a3"/>
        <w:jc w:val="center"/>
        <w:rPr>
          <w:rFonts w:ascii="Times New Roman Полужирный" w:hAnsi="Times New Roman Полужирный"/>
          <w:b/>
          <w:caps/>
          <w:sz w:val="36"/>
          <w:lang w:val="en-US"/>
        </w:rPr>
      </w:pPr>
      <w:r w:rsidRPr="00EE32B7">
        <w:rPr>
          <w:rFonts w:ascii="Times New Roman Полужирный" w:hAnsi="Times New Roman Полужирный"/>
          <w:b/>
          <w:caps/>
          <w:sz w:val="36"/>
          <w:lang w:val="en-US"/>
        </w:rPr>
        <w:t>«</w:t>
      </w:r>
      <w:r w:rsidR="00526F33" w:rsidRPr="00526F33">
        <w:rPr>
          <w:rFonts w:ascii="Times New Roman Полужирный" w:hAnsi="Times New Roman Полужирный"/>
          <w:b/>
          <w:caps/>
          <w:sz w:val="36"/>
        </w:rPr>
        <w:t>Москва</w:t>
      </w:r>
      <w:r w:rsidR="00526F33" w:rsidRPr="00EE32B7">
        <w:rPr>
          <w:rFonts w:ascii="Times New Roman Полужирный" w:hAnsi="Times New Roman Полужирный"/>
          <w:b/>
          <w:caps/>
          <w:sz w:val="36"/>
          <w:lang w:val="en-US"/>
        </w:rPr>
        <w:t>-</w:t>
      </w:r>
      <w:r w:rsidR="00526F33" w:rsidRPr="00526F33">
        <w:rPr>
          <w:rFonts w:ascii="Times New Roman Полужирный" w:hAnsi="Times New Roman Полужирный"/>
          <w:b/>
          <w:caps/>
          <w:sz w:val="36"/>
        </w:rPr>
        <w:t>Гавана</w:t>
      </w:r>
      <w:r w:rsidR="00526F33" w:rsidRPr="00EE32B7">
        <w:rPr>
          <w:rFonts w:ascii="Times New Roman Полужирный" w:hAnsi="Times New Roman Полужирный"/>
          <w:b/>
          <w:caps/>
          <w:sz w:val="36"/>
          <w:lang w:val="en-US"/>
        </w:rPr>
        <w:t>:</w:t>
      </w:r>
      <w:r w:rsidR="00EE32B7">
        <w:rPr>
          <w:rFonts w:asciiTheme="minorHAnsi" w:hAnsiTheme="minorHAnsi"/>
          <w:b/>
          <w:caps/>
          <w:sz w:val="36"/>
        </w:rPr>
        <w:t xml:space="preserve"> </w:t>
      </w:r>
      <w:bookmarkStart w:id="0" w:name="_GoBack"/>
      <w:bookmarkEnd w:id="0"/>
      <w:r w:rsidR="00526F33" w:rsidRPr="00526F33">
        <w:rPr>
          <w:rFonts w:ascii="Times New Roman Полужирный" w:hAnsi="Times New Roman Полужирный"/>
          <w:b/>
          <w:caps/>
          <w:sz w:val="36"/>
        </w:rPr>
        <w:t>вехи</w:t>
      </w:r>
      <w:r w:rsidR="00526F33" w:rsidRPr="00EE32B7">
        <w:rPr>
          <w:rFonts w:ascii="Times New Roman Полужирный" w:hAnsi="Times New Roman Полужирный"/>
          <w:b/>
          <w:caps/>
          <w:sz w:val="36"/>
          <w:lang w:val="en-US"/>
        </w:rPr>
        <w:t xml:space="preserve"> </w:t>
      </w:r>
      <w:r w:rsidR="00526F33" w:rsidRPr="00526F33">
        <w:rPr>
          <w:rFonts w:ascii="Times New Roman Полужирный" w:hAnsi="Times New Roman Полужирный"/>
          <w:b/>
          <w:caps/>
          <w:sz w:val="36"/>
        </w:rPr>
        <w:t>сотрудничества</w:t>
      </w:r>
      <w:r w:rsidRPr="00EE32B7">
        <w:rPr>
          <w:rFonts w:ascii="Times New Roman Полужирный" w:hAnsi="Times New Roman Полужирный"/>
          <w:b/>
          <w:caps/>
          <w:sz w:val="36"/>
          <w:lang w:val="en-US"/>
        </w:rPr>
        <w:t>»</w:t>
      </w:r>
    </w:p>
    <w:p w:rsidR="00665609" w:rsidRPr="00526F33" w:rsidRDefault="0022015A" w:rsidP="00526F33">
      <w:pPr>
        <w:pStyle w:val="a3"/>
        <w:jc w:val="center"/>
        <w:rPr>
          <w:sz w:val="28"/>
          <w:szCs w:val="28"/>
        </w:rPr>
      </w:pPr>
      <w:r w:rsidRPr="00EE32B7">
        <w:rPr>
          <w:sz w:val="28"/>
          <w:szCs w:val="28"/>
          <w:lang w:val="en-US"/>
        </w:rPr>
        <w:t xml:space="preserve"> </w:t>
      </w:r>
      <w:r w:rsidR="00905A84">
        <w:rPr>
          <w:sz w:val="28"/>
          <w:szCs w:val="28"/>
        </w:rPr>
        <w:t>26</w:t>
      </w:r>
      <w:r w:rsidRPr="00526F33">
        <w:rPr>
          <w:sz w:val="28"/>
          <w:szCs w:val="28"/>
        </w:rPr>
        <w:t xml:space="preserve"> </w:t>
      </w:r>
      <w:r w:rsidR="00526F33" w:rsidRPr="00526F33">
        <w:rPr>
          <w:sz w:val="28"/>
          <w:szCs w:val="28"/>
        </w:rPr>
        <w:t>ноября 2022</w:t>
      </w:r>
      <w:r w:rsidRPr="00526F33">
        <w:rPr>
          <w:sz w:val="28"/>
          <w:szCs w:val="28"/>
        </w:rPr>
        <w:t xml:space="preserve"> г. (</w:t>
      </w:r>
      <w:r w:rsidR="00905A84">
        <w:rPr>
          <w:sz w:val="28"/>
          <w:szCs w:val="28"/>
        </w:rPr>
        <w:t>суббота</w:t>
      </w:r>
      <w:r w:rsidRPr="00526F33">
        <w:rPr>
          <w:sz w:val="28"/>
          <w:szCs w:val="28"/>
        </w:rPr>
        <w:t>)</w:t>
      </w:r>
    </w:p>
    <w:p w:rsidR="00665609" w:rsidRPr="00905A84" w:rsidRDefault="00665609" w:rsidP="0066560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856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326"/>
        <w:gridCol w:w="4023"/>
      </w:tblGrid>
      <w:tr w:rsidR="00665609" w:rsidRPr="00EE32B7" w:rsidTr="00665609">
        <w:tc>
          <w:tcPr>
            <w:tcW w:w="6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609" w:rsidRPr="00CB4BDC" w:rsidRDefault="00665609" w:rsidP="00350A33">
            <w:pPr>
              <w:tabs>
                <w:tab w:val="left" w:pos="284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Pr="00CB4B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r w:rsidRPr="00CB4B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Pr="00CB4B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  <w:r w:rsidRPr="00CB4B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CB4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4B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Surname</w:t>
            </w:r>
            <w:r w:rsidRPr="00CB4B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</w:t>
            </w:r>
            <w:r w:rsidRPr="00CB4B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middle</w:t>
            </w:r>
            <w:r w:rsidRPr="00CB4B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</w:t>
            </w:r>
            <w:r w:rsidRPr="00CB4B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CB4B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</w:t>
            </w:r>
            <w:r w:rsidRPr="00CB4B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609" w:rsidRPr="0022015A" w:rsidRDefault="00526F33" w:rsidP="00350A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905A8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 xml:space="preserve"> </w:t>
            </w:r>
            <w:r w:rsidR="002201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65609" w:rsidRPr="00EE32B7" w:rsidTr="00665609">
        <w:tc>
          <w:tcPr>
            <w:tcW w:w="6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65609" w:rsidRPr="0022015A" w:rsidRDefault="00665609" w:rsidP="0022015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2201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201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учебы</w:t>
            </w:r>
            <w:r w:rsidRPr="002201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</w:t>
            </w:r>
            <w:r w:rsidRPr="002201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заведение</w:t>
            </w:r>
            <w:r w:rsidRPr="002201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r w:rsidRPr="002201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 w:rsidRPr="002201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2201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</w:t>
            </w:r>
            <w:r w:rsidRPr="0022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Organization</w:t>
            </w:r>
            <w:r w:rsidRPr="002201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</w:t>
            </w:r>
            <w:r w:rsidRPr="002201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study</w:t>
            </w:r>
            <w:r w:rsidRPr="002201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place</w:t>
            </w:r>
            <w:r w:rsidRPr="002201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educational</w:t>
            </w:r>
            <w:r w:rsidRPr="002201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institution</w:t>
            </w:r>
            <w:r w:rsidRPr="002201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specialty</w:t>
            </w:r>
            <w:r w:rsidRPr="002201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</w:t>
            </w:r>
            <w:r w:rsidRPr="002201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</w:t>
            </w:r>
            <w:r w:rsidRPr="002201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65609" w:rsidRPr="0022015A" w:rsidRDefault="00526F33" w:rsidP="00350A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905A8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 xml:space="preserve"> </w:t>
            </w:r>
            <w:r w:rsidR="002201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332D0" w:rsidRPr="00635BE4" w:rsidTr="00665609">
        <w:tc>
          <w:tcPr>
            <w:tcW w:w="6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32D0" w:rsidRPr="0022015A" w:rsidRDefault="00D332D0" w:rsidP="0022015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Pr="0022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  <w:r w:rsidRPr="0022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2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  <w:r w:rsidRPr="0022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 стола</w:t>
            </w:r>
            <w:r w:rsidRPr="0022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2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</w:t>
            </w:r>
            <w:r w:rsidR="0022015A" w:rsidRPr="0022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2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r w:rsidRPr="0022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32D0" w:rsidRPr="00665609" w:rsidRDefault="00526F33" w:rsidP="00D332D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32D0" w:rsidRPr="00EE32B7" w:rsidTr="00665609">
        <w:tc>
          <w:tcPr>
            <w:tcW w:w="6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32D0" w:rsidRPr="00905A84" w:rsidRDefault="00D332D0" w:rsidP="00D332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Pr="00905A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  <w:r w:rsidRPr="00905A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  <w:r w:rsidRPr="00905A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</w:t>
            </w:r>
            <w:r w:rsidRPr="00905A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="00905A84" w:rsidRPr="00905A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Title of the topic of the report, speeches</w:t>
            </w:r>
          </w:p>
        </w:tc>
        <w:tc>
          <w:tcPr>
            <w:tcW w:w="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32D0" w:rsidRPr="00905A84" w:rsidRDefault="00526F33" w:rsidP="00D332D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905A8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 xml:space="preserve"> </w:t>
            </w:r>
            <w:r w:rsidR="0022015A" w:rsidRPr="00905A8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332D0" w:rsidRPr="00EE32B7" w:rsidTr="00665609">
        <w:tc>
          <w:tcPr>
            <w:tcW w:w="6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32D0" w:rsidRDefault="00D332D0" w:rsidP="00D332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 The need for a certificate (yes, no)</w:t>
            </w:r>
          </w:p>
        </w:tc>
        <w:tc>
          <w:tcPr>
            <w:tcW w:w="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32D0" w:rsidRPr="00323E9D" w:rsidRDefault="00526F33" w:rsidP="00D332D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905A8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332D0" w:rsidRPr="00EE32B7" w:rsidTr="00665609">
        <w:tc>
          <w:tcPr>
            <w:tcW w:w="6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32D0" w:rsidRPr="00635BE4" w:rsidRDefault="00D332D0" w:rsidP="00D332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с указанием кода города, факс /</w:t>
            </w:r>
          </w:p>
          <w:p w:rsidR="00D332D0" w:rsidRDefault="00D332D0" w:rsidP="00D332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Telephone (with a city code)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Telephone, fax</w:t>
            </w:r>
          </w:p>
        </w:tc>
        <w:tc>
          <w:tcPr>
            <w:tcW w:w="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32D0" w:rsidRPr="00323E9D" w:rsidRDefault="00526F33" w:rsidP="00D332D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905A8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 xml:space="preserve"> </w:t>
            </w:r>
            <w:r w:rsidR="0022015A" w:rsidRPr="00323E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332D0" w:rsidTr="00665609">
        <w:tc>
          <w:tcPr>
            <w:tcW w:w="6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332D0" w:rsidRDefault="00D332D0" w:rsidP="00D332D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32D0" w:rsidRPr="00526F33" w:rsidRDefault="00526F33" w:rsidP="00D332D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A344E" w:rsidRDefault="007A344E" w:rsidP="00665609">
      <w:pPr>
        <w:ind w:left="-993" w:right="424"/>
      </w:pPr>
    </w:p>
    <w:sectPr w:rsidR="007A344E" w:rsidSect="0015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248"/>
    <w:rsid w:val="00002F53"/>
    <w:rsid w:val="00090167"/>
    <w:rsid w:val="00156D55"/>
    <w:rsid w:val="002179B7"/>
    <w:rsid w:val="0022015A"/>
    <w:rsid w:val="00323E9D"/>
    <w:rsid w:val="00526F33"/>
    <w:rsid w:val="00644502"/>
    <w:rsid w:val="00665609"/>
    <w:rsid w:val="006F35C0"/>
    <w:rsid w:val="007A344E"/>
    <w:rsid w:val="0084210F"/>
    <w:rsid w:val="00905A84"/>
    <w:rsid w:val="00BE640F"/>
    <w:rsid w:val="00D332D0"/>
    <w:rsid w:val="00DB6916"/>
    <w:rsid w:val="00EE32B7"/>
    <w:rsid w:val="00F2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5435"/>
  <w15:docId w15:val="{660834C1-6B7F-458B-A9C6-67832CA0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609"/>
    <w:pPr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1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Tomasyan</dc:creator>
  <cp:keywords/>
  <dc:description/>
  <cp:lastModifiedBy>admin_local</cp:lastModifiedBy>
  <cp:revision>6</cp:revision>
  <dcterms:created xsi:type="dcterms:W3CDTF">2020-10-02T11:11:00Z</dcterms:created>
  <dcterms:modified xsi:type="dcterms:W3CDTF">2022-10-19T11:13:00Z</dcterms:modified>
</cp:coreProperties>
</file>